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6940" w14:textId="77777777" w:rsidR="001517BC" w:rsidRPr="008503C1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5C5BF60" w14:textId="77777777" w:rsidR="00DE1183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583096E" w14:textId="21B24503" w:rsidR="001F34D2" w:rsidRPr="004724D6" w:rsidRDefault="001F34D2" w:rsidP="001F34D2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</w:t>
      </w:r>
      <w:r w:rsidR="009B3F2A" w:rsidRPr="009B3F2A">
        <w:rPr>
          <w:rFonts w:ascii="GHEA Grapalat" w:hAnsi="GHEA Grapalat" w:cs="Sylfaen"/>
          <w:b/>
          <w:sz w:val="20"/>
        </w:rPr>
        <w:t>Муниципалитет Раздан</w:t>
      </w:r>
      <w:r w:rsidR="009B3F2A" w:rsidRPr="009B3F2A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 xml:space="preserve">ниже представляет информацию о </w:t>
      </w:r>
      <w:r w:rsidRPr="008503C1">
        <w:rPr>
          <w:rFonts w:ascii="GHEA Grapalat" w:hAnsi="GHEA Grapalat"/>
          <w:sz w:val="20"/>
        </w:rPr>
        <w:t>договоре №</w:t>
      </w:r>
      <w:r>
        <w:rPr>
          <w:rFonts w:ascii="GHEA Grapalat" w:hAnsi="GHEA Grapalat"/>
          <w:sz w:val="20"/>
          <w:lang w:val="hy-AM"/>
        </w:rPr>
        <w:t xml:space="preserve"> </w:t>
      </w:r>
      <w:r w:rsidR="00067039" w:rsidRPr="001D6E6A">
        <w:rPr>
          <w:rFonts w:ascii="GHEA Grapalat" w:hAnsi="GHEA Grapalat" w:cs="Sylfaen"/>
          <w:b/>
          <w:sz w:val="20"/>
          <w:lang w:val="af-ZA"/>
        </w:rPr>
        <w:t>«</w:t>
      </w:r>
      <w:r w:rsidR="00067039" w:rsidRPr="00835D4C">
        <w:rPr>
          <w:rFonts w:ascii="GHEA Grapalat" w:hAnsi="GHEA Grapalat" w:cs="Sylfaen"/>
          <w:b/>
          <w:sz w:val="20"/>
          <w:lang w:val="hy-AM"/>
        </w:rPr>
        <w:t>ԿՄՀՔ-ԳՀԾՁԲ-25/38</w:t>
      </w:r>
      <w:r w:rsidR="00067039" w:rsidRPr="001D6E6A">
        <w:rPr>
          <w:rFonts w:ascii="GHEA Grapalat" w:hAnsi="GHEA Grapalat" w:cs="Sylfaen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  <w:lang w:val="hy-AM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>
        <w:rPr>
          <w:rFonts w:ascii="GHEA Grapalat" w:hAnsi="GHEA Grapalat"/>
        </w:rPr>
        <w:t xml:space="preserve"> </w:t>
      </w:r>
      <w:r w:rsidR="00067039" w:rsidRPr="001D6E6A">
        <w:rPr>
          <w:rFonts w:ascii="GHEA Grapalat" w:hAnsi="GHEA Grapalat" w:cs="Sylfaen"/>
          <w:b/>
          <w:sz w:val="20"/>
          <w:lang w:val="af-ZA"/>
        </w:rPr>
        <w:t>«</w:t>
      </w:r>
      <w:r w:rsidR="00067039" w:rsidRPr="00835D4C">
        <w:rPr>
          <w:rFonts w:ascii="GHEA Grapalat" w:hAnsi="GHEA Grapalat" w:cs="Sylfaen"/>
          <w:b/>
          <w:sz w:val="20"/>
          <w:lang w:val="hy-AM"/>
        </w:rPr>
        <w:t>ԿՄՀՔ-ԳՀԾՁԲ-25/38</w:t>
      </w:r>
      <w:r w:rsidR="00067039" w:rsidRPr="001D6E6A">
        <w:rPr>
          <w:rFonts w:ascii="GHEA Grapalat" w:hAnsi="GHEA Grapalat" w:cs="Sylfaen"/>
          <w:b/>
          <w:sz w:val="20"/>
          <w:lang w:val="af-ZA"/>
        </w:rPr>
        <w:t>»</w:t>
      </w:r>
      <w:r w:rsidR="000670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067039" w:rsidRPr="00067039">
        <w:rPr>
          <w:rFonts w:ascii="GHEA Grapalat" w:hAnsi="GHEA Grapalat"/>
          <w:bCs/>
          <w:sz w:val="20"/>
        </w:rPr>
        <w:t>услуги по осуществлению оценки недвижимого имущества (</w:t>
      </w:r>
      <w:proofErr w:type="spellStart"/>
      <w:r w:rsidR="00067039" w:rsidRPr="00067039">
        <w:rPr>
          <w:rFonts w:ascii="GHEA Grapalat" w:hAnsi="GHEA Grapalat"/>
          <w:bCs/>
          <w:sz w:val="20"/>
        </w:rPr>
        <w:t>земльных</w:t>
      </w:r>
      <w:proofErr w:type="spellEnd"/>
      <w:r w:rsidR="00067039" w:rsidRPr="00067039">
        <w:rPr>
          <w:rFonts w:ascii="GHEA Grapalat" w:hAnsi="GHEA Grapalat"/>
          <w:bCs/>
          <w:sz w:val="20"/>
        </w:rPr>
        <w:t xml:space="preserve"> участков), принадлежащей общине Раздан </w:t>
      </w:r>
      <w:r w:rsidRPr="00331839">
        <w:rPr>
          <w:rFonts w:ascii="GHEA Grapalat" w:hAnsi="GHEA Grapalat"/>
          <w:sz w:val="20"/>
        </w:rPr>
        <w:t>для</w:t>
      </w:r>
      <w:r w:rsidRPr="00CA386C">
        <w:rPr>
          <w:rFonts w:ascii="GHEA Grapalat" w:hAnsi="GHEA Grapalat"/>
          <w:sz w:val="20"/>
        </w:rPr>
        <w:t xml:space="preserve"> своих нужд</w:t>
      </w:r>
      <w:r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55"/>
        <w:gridCol w:w="49"/>
        <w:gridCol w:w="781"/>
        <w:gridCol w:w="15"/>
        <w:gridCol w:w="1025"/>
        <w:gridCol w:w="49"/>
        <w:gridCol w:w="16"/>
        <w:gridCol w:w="519"/>
        <w:gridCol w:w="11"/>
        <w:gridCol w:w="193"/>
        <w:gridCol w:w="187"/>
        <w:gridCol w:w="86"/>
        <w:gridCol w:w="66"/>
        <w:gridCol w:w="265"/>
        <w:gridCol w:w="508"/>
        <w:gridCol w:w="65"/>
        <w:gridCol w:w="774"/>
        <w:gridCol w:w="16"/>
        <w:gridCol w:w="270"/>
        <w:gridCol w:w="214"/>
        <w:gridCol w:w="1868"/>
        <w:gridCol w:w="12"/>
      </w:tblGrid>
      <w:tr w:rsidR="005461BC" w:rsidRPr="00395B6E" w14:paraId="2E7A7B69" w14:textId="77777777" w:rsidTr="00B54ADD">
        <w:trPr>
          <w:gridAfter w:val="1"/>
          <w:wAfter w:w="12" w:type="dxa"/>
          <w:trHeight w:val="146"/>
          <w:jc w:val="center"/>
        </w:trPr>
        <w:tc>
          <w:tcPr>
            <w:tcW w:w="710" w:type="dxa"/>
            <w:gridSpan w:val="2"/>
            <w:vAlign w:val="center"/>
          </w:tcPr>
          <w:p w14:paraId="372F4533" w14:textId="77777777"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vAlign w:val="center"/>
          </w:tcPr>
          <w:p w14:paraId="2B7E7C7C" w14:textId="77777777" w:rsidR="005461BC" w:rsidRPr="00395B6E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7D53DEA" w14:textId="77777777" w:rsidTr="00EB1DA5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2BDD473C" w14:textId="77777777" w:rsidR="009F073F" w:rsidRPr="003C1022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3C1022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C1022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0" w:type="dxa"/>
            <w:gridSpan w:val="8"/>
            <w:vAlign w:val="center"/>
          </w:tcPr>
          <w:p w14:paraId="1E09DA9B" w14:textId="77777777"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7" w:type="dxa"/>
            <w:gridSpan w:val="10"/>
            <w:vAlign w:val="center"/>
          </w:tcPr>
          <w:p w14:paraId="7B1441A6" w14:textId="77777777" w:rsidR="009F073F" w:rsidRPr="003C1022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7" w:type="dxa"/>
            <w:gridSpan w:val="6"/>
            <w:vMerge w:val="restart"/>
            <w:vAlign w:val="center"/>
          </w:tcPr>
          <w:p w14:paraId="5327793C" w14:textId="77777777"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8" w:type="dxa"/>
            <w:vMerge w:val="restart"/>
            <w:vAlign w:val="center"/>
          </w:tcPr>
          <w:p w14:paraId="2C62DD6C" w14:textId="77777777" w:rsidR="009F073F" w:rsidRPr="003C1022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C1DD412" w14:textId="77777777" w:rsidTr="00EB1DA5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7AB5375C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2E9496C3" w14:textId="77777777" w:rsidR="009F073F" w:rsidRPr="003C1022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7" w:type="dxa"/>
            <w:gridSpan w:val="10"/>
            <w:vAlign w:val="center"/>
          </w:tcPr>
          <w:p w14:paraId="1568928E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C1022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C1022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7" w:type="dxa"/>
            <w:gridSpan w:val="6"/>
            <w:vMerge/>
          </w:tcPr>
          <w:p w14:paraId="67CB11A6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vMerge/>
          </w:tcPr>
          <w:p w14:paraId="7470F2C1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6E38A450" w14:textId="77777777" w:rsidTr="00EB1DA5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5D770E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FAD16A0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E49B6FD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CFDF0F5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11DA51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8F1443E" w14:textId="77777777" w:rsidR="009F073F" w:rsidRPr="003C1022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5AD3F12A" w14:textId="77777777" w:rsidR="009F073F" w:rsidRPr="003C1022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02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7" w:type="dxa"/>
            <w:gridSpan w:val="6"/>
            <w:vMerge/>
            <w:tcBorders>
              <w:bottom w:val="single" w:sz="8" w:space="0" w:color="auto"/>
            </w:tcBorders>
          </w:tcPr>
          <w:p w14:paraId="0FD7AECE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vMerge/>
            <w:tcBorders>
              <w:bottom w:val="single" w:sz="8" w:space="0" w:color="auto"/>
            </w:tcBorders>
          </w:tcPr>
          <w:p w14:paraId="6059C071" w14:textId="77777777" w:rsidR="009F073F" w:rsidRPr="003C1022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D4E" w:rsidRPr="00787D74" w14:paraId="248FC035" w14:textId="77777777" w:rsidTr="00EB1DA5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E04752C" w14:textId="77777777" w:rsidR="00D77D4E" w:rsidRPr="00EB1DA5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B1DA5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</w:tcPr>
          <w:p w14:paraId="5C0FBFDF" w14:textId="0171875E" w:rsidR="00D77D4E" w:rsidRPr="00EB1DA5" w:rsidRDefault="00EB1DA5" w:rsidP="00D77D4E">
            <w:pPr>
              <w:jc w:val="both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Услуга по осуществлению оценки недвижимого имущества (</w:t>
            </w:r>
            <w:proofErr w:type="spellStart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земльных</w:t>
            </w:r>
            <w:proofErr w:type="spellEnd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участков), принадлежащей общине Раздан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D77D4E" w:rsidRPr="00EB1DA5" w:rsidRDefault="00D77D4E" w:rsidP="00D77D4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vAlign w:val="center"/>
          </w:tcPr>
          <w:p w14:paraId="4403B5E4" w14:textId="69B8F0F9" w:rsidR="00D77D4E" w:rsidRPr="00EB1DA5" w:rsidRDefault="00D77D4E" w:rsidP="00D77D4E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D65C7D7" w14:textId="0EC02FEF" w:rsidR="00D77D4E" w:rsidRPr="00EB1DA5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B1DA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1,00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24B05F0B" w14:textId="7DFB97E5" w:rsidR="00D77D4E" w:rsidRPr="00EB1DA5" w:rsidRDefault="00D77D4E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1D3AFDF8" w14:textId="41AA1E5D" w:rsidR="00D77D4E" w:rsidRPr="00EB1DA5" w:rsidRDefault="00EB1DA5" w:rsidP="00D77D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B1DA5">
              <w:rPr>
                <w:rFonts w:ascii="GHEA Grapalat" w:hAnsi="GHEA Grapalat"/>
                <w:b/>
                <w:bCs/>
                <w:sz w:val="14"/>
                <w:szCs w:val="14"/>
              </w:rPr>
              <w:t>5.250.000</w:t>
            </w:r>
          </w:p>
        </w:tc>
        <w:tc>
          <w:tcPr>
            <w:tcW w:w="1847" w:type="dxa"/>
            <w:gridSpan w:val="6"/>
          </w:tcPr>
          <w:p w14:paraId="260AE202" w14:textId="23301CD1" w:rsidR="00D77D4E" w:rsidRPr="00EB1DA5" w:rsidRDefault="00EB1DA5" w:rsidP="00D77D4E">
            <w:pPr>
              <w:jc w:val="both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Услуга по осуществлению оценки недвижимого имущества (</w:t>
            </w:r>
            <w:proofErr w:type="spellStart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земльных</w:t>
            </w:r>
            <w:proofErr w:type="spellEnd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участков), принадлежащей общине Раздан</w:t>
            </w:r>
          </w:p>
        </w:tc>
        <w:tc>
          <w:tcPr>
            <w:tcW w:w="1868" w:type="dxa"/>
            <w:tcBorders>
              <w:bottom w:val="single" w:sz="8" w:space="0" w:color="auto"/>
            </w:tcBorders>
          </w:tcPr>
          <w:p w14:paraId="628F0A6C" w14:textId="003B81CC" w:rsidR="00D77D4E" w:rsidRPr="00EB1DA5" w:rsidRDefault="00EB1DA5" w:rsidP="00D77D4E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Услуга по осуществлению оценки недвижимого имущества (</w:t>
            </w:r>
            <w:proofErr w:type="spellStart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земльных</w:t>
            </w:r>
            <w:proofErr w:type="spellEnd"/>
            <w:r w:rsidRPr="00EB1DA5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участков), принадлежащей общине Раздан</w:t>
            </w:r>
          </w:p>
        </w:tc>
      </w:tr>
      <w:tr w:rsidR="00720243" w:rsidRPr="00787D74" w14:paraId="17AC8AF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39CD651B" w14:textId="77777777" w:rsidR="00720243" w:rsidRPr="006B2C4E" w:rsidRDefault="00720243" w:rsidP="007202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0243" w:rsidRPr="00AA5DD7" w14:paraId="128EFD37" w14:textId="7777777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vAlign w:val="center"/>
          </w:tcPr>
          <w:p w14:paraId="515BC427" w14:textId="77777777" w:rsidR="00720243" w:rsidRPr="00787D74" w:rsidRDefault="00720243" w:rsidP="007202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8" w:type="dxa"/>
            <w:gridSpan w:val="19"/>
            <w:tcBorders>
              <w:bottom w:val="single" w:sz="8" w:space="0" w:color="auto"/>
            </w:tcBorders>
            <w:vAlign w:val="center"/>
          </w:tcPr>
          <w:p w14:paraId="4880DC44" w14:textId="77777777" w:rsidR="00720243" w:rsidRPr="00AA5DD7" w:rsidRDefault="00720243" w:rsidP="007202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статье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акона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A5DD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720243" w:rsidRPr="00AA5DD7" w14:paraId="73488F4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294D8A9" w14:textId="77777777" w:rsidR="00720243" w:rsidRPr="00AA5DD7" w:rsidRDefault="00720243" w:rsidP="007202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1839" w:rsidRPr="00F63448" w14:paraId="11CE6A3C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D865D" w14:textId="77777777" w:rsidR="00331839" w:rsidRPr="00CD27AE" w:rsidRDefault="00331839" w:rsidP="003318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D27A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9086318" w14:textId="74811009" w:rsidR="00331839" w:rsidRPr="0080634B" w:rsidRDefault="003D309B" w:rsidP="003318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09.06.2025</w:t>
            </w:r>
          </w:p>
        </w:tc>
      </w:tr>
      <w:tr w:rsidR="003D309B" w:rsidRPr="00F63448" w14:paraId="535897C4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CE4375" w14:textId="77777777" w:rsidR="003D309B" w:rsidRPr="00787D74" w:rsidRDefault="003D309B" w:rsidP="003D30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изменений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внесенных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EBA2B" w14:textId="77777777" w:rsidR="003D309B" w:rsidRPr="00CD27A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27A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8D538" w14:textId="2C9976B0" w:rsidR="003D309B" w:rsidRPr="00CD27A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10.06.2025</w:t>
            </w:r>
          </w:p>
        </w:tc>
      </w:tr>
      <w:tr w:rsidR="003D309B" w:rsidRPr="00F63448" w14:paraId="28E6E38A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30C8E" w14:textId="77777777" w:rsidR="003D309B" w:rsidRPr="00CD27AE" w:rsidRDefault="003D309B" w:rsidP="003D30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C5489A" w14:textId="77777777" w:rsidR="003D309B" w:rsidRPr="00CD27A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27A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F0B71" w14:textId="77777777" w:rsidR="003D309B" w:rsidRPr="00CD27A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309B" w:rsidRPr="00F63448" w14:paraId="522CE38F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3F7C7" w14:textId="77777777" w:rsidR="003D309B" w:rsidRPr="00CD27AE" w:rsidRDefault="003D309B" w:rsidP="003D30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CD27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r w:rsidRPr="00CD27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CD27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5748B" w14:textId="77777777" w:rsidR="003D309B" w:rsidRPr="00CD27A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4DDE0" w14:textId="77777777" w:rsidR="003D309B" w:rsidRPr="00CD27A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CD27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80AB00" w14:textId="77777777" w:rsidR="003D309B" w:rsidRPr="00CD27A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D309B" w:rsidRPr="00F63448" w14:paraId="5F6BFE9E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2C682" w14:textId="77777777" w:rsidR="003D309B" w:rsidRPr="00CD27AE" w:rsidRDefault="003D309B" w:rsidP="003D30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62FBD" w14:textId="77777777" w:rsidR="003D309B" w:rsidRPr="00CD27A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27A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021637" w14:textId="77777777" w:rsidR="003D309B" w:rsidRPr="00CD27A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B0A6F" w14:textId="77777777" w:rsidR="003D309B" w:rsidRPr="00CD27A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D309B" w:rsidRPr="00F63448" w14:paraId="34FAB247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3D960" w14:textId="77777777" w:rsidR="003D309B" w:rsidRPr="00CD27AE" w:rsidRDefault="003D309B" w:rsidP="003D30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719E2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8BD0F" w14:textId="77777777" w:rsidR="003D309B" w:rsidRPr="00F63448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9A6A3" w14:textId="77777777" w:rsidR="003D309B" w:rsidRPr="00F63448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3D309B" w:rsidRPr="00F63448" w14:paraId="69591C18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10961966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D309B" w:rsidRPr="00F63448" w14:paraId="53AFF5C2" w14:textId="77777777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1A97ADD9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4"/>
            <w:vAlign w:val="center"/>
          </w:tcPr>
          <w:p w14:paraId="1EBCFFD9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представленная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каждого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</w:p>
        </w:tc>
      </w:tr>
      <w:tr w:rsidR="003D309B" w:rsidRPr="00F63448" w14:paraId="55D7997C" w14:textId="77777777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2073E9B9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1"/>
            <w:vAlign w:val="center"/>
          </w:tcPr>
          <w:p w14:paraId="5E49D3B8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514C1C73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4"/>
            <w:vAlign w:val="center"/>
          </w:tcPr>
          <w:p w14:paraId="6FEC431D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D309B" w:rsidRPr="00F63448" w14:paraId="5843F77B" w14:textId="77777777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4"/>
            <w:vAlign w:val="center"/>
          </w:tcPr>
          <w:p w14:paraId="4B27FDE4" w14:textId="3DCA0F58" w:rsidR="003D309B" w:rsidRPr="00AA5DD7" w:rsidRDefault="003D309B" w:rsidP="003D30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A5DD7">
              <w:rPr>
                <w:rFonts w:ascii="GHEA Grapalat" w:hAnsi="GHEA Grapalat" w:cs="Cambria"/>
                <w:b/>
                <w:sz w:val="14"/>
                <w:szCs w:val="14"/>
              </w:rPr>
              <w:t>Прилага</w:t>
            </w:r>
            <w:r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AA5DD7">
              <w:rPr>
                <w:rFonts w:ascii="GHEA Grapalat" w:hAnsi="GHEA Grapalat" w:cs="Cambria"/>
                <w:b/>
                <w:sz w:val="14"/>
                <w:szCs w:val="14"/>
              </w:rPr>
              <w:t>тся</w:t>
            </w:r>
            <w:r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3D309B" w:rsidRPr="00F63448" w14:paraId="1514D9D0" w14:textId="77777777" w:rsidTr="00331839">
        <w:trPr>
          <w:gridAfter w:val="1"/>
          <w:wAfter w:w="12" w:type="dxa"/>
          <w:trHeight w:val="65"/>
          <w:jc w:val="center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5E8B327" w14:textId="77777777" w:rsidR="003D309B" w:rsidRDefault="003D309B" w:rsidP="003D309B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10"/>
            <w:tcBorders>
              <w:left w:val="single" w:sz="4" w:space="0" w:color="auto"/>
            </w:tcBorders>
            <w:vAlign w:val="center"/>
          </w:tcPr>
          <w:p w14:paraId="3B2DB303" w14:textId="77777777" w:rsidR="003D309B" w:rsidRPr="009B3F2A" w:rsidRDefault="003D309B" w:rsidP="003D309B">
            <w:pPr>
              <w:widowControl w:val="0"/>
              <w:rPr>
                <w:rFonts w:ascii="GHEA Grapalat" w:hAnsi="GHEA Grapalat" w:cs="Cambria"/>
                <w:b/>
                <w:iCs/>
                <w:sz w:val="14"/>
                <w:szCs w:val="14"/>
              </w:rPr>
            </w:pPr>
          </w:p>
        </w:tc>
        <w:tc>
          <w:tcPr>
            <w:tcW w:w="3240" w:type="dxa"/>
            <w:gridSpan w:val="11"/>
            <w:vAlign w:val="center"/>
          </w:tcPr>
          <w:p w14:paraId="63395DBE" w14:textId="77777777" w:rsidR="003D309B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9"/>
            <w:vAlign w:val="center"/>
          </w:tcPr>
          <w:p w14:paraId="2ACE3231" w14:textId="77777777" w:rsidR="003D309B" w:rsidRPr="00B3418D" w:rsidRDefault="003D309B" w:rsidP="003D30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4368586B" w14:textId="77777777" w:rsidR="003D309B" w:rsidRPr="00B3418D" w:rsidRDefault="003D309B" w:rsidP="003D30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D309B" w:rsidRPr="00F63448" w14:paraId="7ED4CA6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10C458B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D309B" w:rsidRPr="00F63448" w14:paraId="2C035D2A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vAlign w:val="center"/>
          </w:tcPr>
          <w:p w14:paraId="446684D9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3D309B" w:rsidRPr="00F63448" w14:paraId="50C3C8C7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1819D00E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3D309B" w:rsidRPr="00F63448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F6344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856" w:type="dxa"/>
            <w:gridSpan w:val="29"/>
            <w:tcBorders>
              <w:bottom w:val="single" w:sz="8" w:space="0" w:color="auto"/>
            </w:tcBorders>
            <w:vAlign w:val="center"/>
          </w:tcPr>
          <w:p w14:paraId="4C541559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оценки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  <w:r w:rsidRPr="00787D74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D309B" w:rsidRPr="00395B6E" w14:paraId="7D517877" w14:textId="77777777" w:rsidTr="00CD27AE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1FA6525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E06F0AA" w14:textId="77777777" w:rsidR="003D309B" w:rsidRPr="00787D74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6B4B9AC0" w14:textId="77777777" w:rsidR="003D309B" w:rsidRPr="00787D74" w:rsidRDefault="003D309B" w:rsidP="003D30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требуемых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приглашению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4E7CA55F" w14:textId="77777777" w:rsidR="003D309B" w:rsidRPr="00787D74" w:rsidRDefault="003D309B" w:rsidP="003D30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EE0FD76" w14:textId="77777777" w:rsidR="003D309B" w:rsidRPr="00371D38" w:rsidRDefault="003D309B" w:rsidP="003D30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787D7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8686A70" w14:textId="77777777" w:rsidR="003D309B" w:rsidRPr="00395B6E" w:rsidRDefault="003D309B" w:rsidP="003D30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25" w:type="dxa"/>
            <w:gridSpan w:val="14"/>
            <w:tcBorders>
              <w:bottom w:val="single" w:sz="8" w:space="0" w:color="auto"/>
            </w:tcBorders>
            <w:vAlign w:val="center"/>
          </w:tcPr>
          <w:p w14:paraId="18C82AF9" w14:textId="77777777" w:rsidR="003D309B" w:rsidRPr="00395B6E" w:rsidRDefault="003D309B" w:rsidP="003D30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52255598" w14:textId="77777777" w:rsidR="003D309B" w:rsidRPr="00395B6E" w:rsidRDefault="003D309B" w:rsidP="003D30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D309B" w:rsidRPr="00395B6E" w14:paraId="4038894B" w14:textId="77777777" w:rsidTr="00CD27AE">
        <w:trPr>
          <w:gridAfter w:val="1"/>
          <w:wAfter w:w="12" w:type="dxa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39875BA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</w:tcPr>
          <w:p w14:paraId="18D4CBC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369B23AE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</w:tcPr>
          <w:p w14:paraId="78B4AA7E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4"/>
            <w:tcBorders>
              <w:bottom w:val="single" w:sz="8" w:space="0" w:color="auto"/>
            </w:tcBorders>
          </w:tcPr>
          <w:p w14:paraId="45FD8D46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</w:tcPr>
          <w:p w14:paraId="2B2186AE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346AD1B3" w14:textId="77777777" w:rsidTr="00CD27AE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53F7D20B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</w:tcPr>
          <w:p w14:paraId="6541DAFE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2A7B2AC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</w:tcPr>
          <w:p w14:paraId="5225BCDC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4"/>
            <w:tcBorders>
              <w:bottom w:val="single" w:sz="8" w:space="0" w:color="auto"/>
            </w:tcBorders>
          </w:tcPr>
          <w:p w14:paraId="0CCB1B37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</w:tcPr>
          <w:p w14:paraId="66DFD7E8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7F36D3B6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7"/>
            <w:vMerge w:val="restart"/>
            <w:vAlign w:val="center"/>
          </w:tcPr>
          <w:p w14:paraId="00FB8185" w14:textId="77777777" w:rsidR="003D309B" w:rsidRPr="00395B6E" w:rsidRDefault="003D309B" w:rsidP="003D30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4BA4755A" w14:textId="77777777" w:rsidR="003D309B" w:rsidRPr="00395B6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AA5DD7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D309B" w:rsidRPr="00395B6E" w14:paraId="7C6EC847" w14:textId="77777777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564E680" w14:textId="77777777" w:rsidR="003D309B" w:rsidRPr="00395B6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3AEBA03B" w14:textId="77777777" w:rsidR="003D309B" w:rsidRPr="00395B6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298FE81B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064B9F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0BE05E72" w14:textId="77777777" w:rsidTr="00660C9C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10C82961" w14:textId="77777777" w:rsidR="003D309B" w:rsidRPr="00CD27A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27A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69E83259" w14:textId="1D9C4908" w:rsidR="003D309B" w:rsidRPr="00CD27AE" w:rsidRDefault="006D3475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9D2B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9D2B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3D309B" w:rsidRPr="00395B6E" w14:paraId="0C1594BB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 w:val="restart"/>
            <w:vAlign w:val="center"/>
          </w:tcPr>
          <w:p w14:paraId="3993F449" w14:textId="77777777" w:rsidR="003D309B" w:rsidRPr="00395B6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7C0F692F" w14:textId="77777777" w:rsidR="003D309B" w:rsidRPr="00395B6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76433A04" w14:textId="77777777" w:rsidR="003D309B" w:rsidRPr="00395B6E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D309B" w:rsidRPr="00395B6E" w14:paraId="5620EC25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32F7855A" w14:textId="77777777" w:rsidR="003D309B" w:rsidRPr="00395B6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5CC3A91B" w14:textId="1BC4AB44" w:rsidR="003D309B" w:rsidRPr="00CD27AE" w:rsidRDefault="006D3475" w:rsidP="003D309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9D2B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9D2B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593B61B9" w14:textId="3C0D9038" w:rsidR="003D309B" w:rsidRPr="00CD27AE" w:rsidRDefault="00F63C4A" w:rsidP="003D309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3D30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6D3475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D30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</w:p>
        </w:tc>
      </w:tr>
      <w:tr w:rsidR="003D309B" w:rsidRPr="00395B6E" w14:paraId="2D49DF4C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101D89" w14:textId="5833199C" w:rsidR="003D309B" w:rsidRPr="00F63C4A" w:rsidRDefault="003D309B" w:rsidP="003D30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3C4A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F63C4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63C4A" w:rsidRPr="00F63C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="002908DF" w:rsidRPr="00F63C4A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2908DF" w:rsidRPr="00F63C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2908DF" w:rsidRPr="00F63C4A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2908DF" w:rsidRPr="00F63C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</w:p>
        </w:tc>
      </w:tr>
      <w:tr w:rsidR="002908DF" w:rsidRPr="00395B6E" w14:paraId="34796208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060827E0" w14:textId="77777777" w:rsidR="002908DF" w:rsidRPr="00395B6E" w:rsidRDefault="002908DF" w:rsidP="0029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01EE77DF" w14:textId="7DBF1AD4" w:rsidR="002908DF" w:rsidRPr="00F63C4A" w:rsidRDefault="002908DF" w:rsidP="002908DF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 w:rsidRPr="00F63C4A">
              <w:rPr>
                <w:rFonts w:ascii="GHEA Grapalat" w:hAnsi="GHEA Grapalat" w:cs="Sylfaen"/>
                <w:b/>
                <w:sz w:val="14"/>
                <w:szCs w:val="14"/>
              </w:rPr>
              <w:t>17.07.2025</w:t>
            </w:r>
          </w:p>
        </w:tc>
      </w:tr>
      <w:tr w:rsidR="002908DF" w:rsidRPr="00395B6E" w14:paraId="43EAD274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2FB29358" w14:textId="77777777" w:rsidR="002908DF" w:rsidRPr="00395B6E" w:rsidRDefault="002908DF" w:rsidP="0029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70CB578E" w14:textId="5555E25D" w:rsidR="002908DF" w:rsidRPr="008F2FC4" w:rsidRDefault="002908DF" w:rsidP="002908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17.07.2025</w:t>
            </w:r>
          </w:p>
        </w:tc>
      </w:tr>
      <w:tr w:rsidR="003D309B" w:rsidRPr="00395B6E" w14:paraId="5172732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22988D53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69B3EF34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2EB9973C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6" w:type="dxa"/>
            <w:gridSpan w:val="28"/>
            <w:vAlign w:val="center"/>
          </w:tcPr>
          <w:p w14:paraId="0B341FC8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D309B" w:rsidRPr="00395B6E" w14:paraId="016E2880" w14:textId="77777777" w:rsidTr="002915E7">
        <w:trPr>
          <w:trHeight w:val="237"/>
          <w:jc w:val="center"/>
        </w:trPr>
        <w:tc>
          <w:tcPr>
            <w:tcW w:w="890" w:type="dxa"/>
            <w:gridSpan w:val="3"/>
            <w:vMerge/>
            <w:vAlign w:val="center"/>
          </w:tcPr>
          <w:p w14:paraId="36EC9CE5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2DD5C778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vAlign w:val="center"/>
          </w:tcPr>
          <w:p w14:paraId="7D520ED2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7"/>
            <w:vMerge w:val="restart"/>
            <w:vAlign w:val="center"/>
          </w:tcPr>
          <w:p w14:paraId="500F9263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006FC2C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ты</w:t>
            </w:r>
          </w:p>
        </w:tc>
        <w:tc>
          <w:tcPr>
            <w:tcW w:w="3154" w:type="dxa"/>
            <w:gridSpan w:val="6"/>
            <w:vAlign w:val="center"/>
          </w:tcPr>
          <w:p w14:paraId="5A90D5F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3D309B" w:rsidRPr="00395B6E" w14:paraId="7CBA3342" w14:textId="77777777" w:rsidTr="002915E7">
        <w:trPr>
          <w:trHeight w:val="238"/>
          <w:jc w:val="center"/>
        </w:trPr>
        <w:tc>
          <w:tcPr>
            <w:tcW w:w="890" w:type="dxa"/>
            <w:gridSpan w:val="3"/>
            <w:vMerge/>
            <w:vAlign w:val="center"/>
          </w:tcPr>
          <w:p w14:paraId="7A14706B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4146F24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vAlign w:val="center"/>
          </w:tcPr>
          <w:p w14:paraId="59CA3B14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vMerge/>
            <w:vAlign w:val="center"/>
          </w:tcPr>
          <w:p w14:paraId="3E495691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1E8ACC86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6"/>
            <w:vAlign w:val="center"/>
          </w:tcPr>
          <w:p w14:paraId="4DD4EDF8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D309B" w:rsidRPr="00395B6E" w14:paraId="7C8D630B" w14:textId="77777777" w:rsidTr="009B3F2A">
        <w:trPr>
          <w:trHeight w:val="771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4D67F6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A99FAF2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03CE0B2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84CAC9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3642463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3D4B99D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vAlign w:val="center"/>
          </w:tcPr>
          <w:p w14:paraId="22E19919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tcBorders>
              <w:bottom w:val="single" w:sz="8" w:space="0" w:color="auto"/>
            </w:tcBorders>
            <w:vAlign w:val="center"/>
          </w:tcPr>
          <w:p w14:paraId="43BB1E7C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C4D34" w:rsidRPr="00395B6E" w14:paraId="08DE324C" w14:textId="77777777" w:rsidTr="00CD27AE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571DA1B1" w14:textId="7C778CB2" w:rsidR="003C4D34" w:rsidRPr="00331839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2DAEEB4F" w:rsidR="003C4D34" w:rsidRPr="0022631D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4D34">
              <w:rPr>
                <w:rFonts w:ascii="GHEA Grapalat" w:hAnsi="GHEA Grapalat"/>
                <w:b/>
                <w:sz w:val="14"/>
                <w:szCs w:val="14"/>
              </w:rPr>
              <w:t>ООО «Эс Джи Эм Гранд»</w:t>
            </w:r>
          </w:p>
        </w:tc>
        <w:tc>
          <w:tcPr>
            <w:tcW w:w="1859" w:type="dxa"/>
            <w:gridSpan w:val="8"/>
            <w:vAlign w:val="center"/>
          </w:tcPr>
          <w:p w14:paraId="39B4523A" w14:textId="0A7C09A8" w:rsidR="003C4D34" w:rsidRPr="0089740F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B06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</w:t>
            </w:r>
            <w:r w:rsidRPr="00695F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ԿՄՀՔ-ԳՀԾՁԲ-25/38</w:t>
            </w:r>
            <w:r w:rsidRPr="009D2B06">
              <w:rPr>
                <w:rFonts w:ascii="GHEA Grapalat" w:hAnsi="GHEA Grapalat"/>
                <w:b/>
                <w:sz w:val="14"/>
                <w:szCs w:val="14"/>
                <w:lang w:val="af-ZA"/>
              </w:rPr>
              <w:t>»</w:t>
            </w:r>
          </w:p>
        </w:tc>
        <w:tc>
          <w:tcPr>
            <w:tcW w:w="1870" w:type="dxa"/>
            <w:gridSpan w:val="4"/>
            <w:vAlign w:val="center"/>
          </w:tcPr>
          <w:p w14:paraId="55C35BA7" w14:textId="538B20DC" w:rsidR="003C4D34" w:rsidRPr="00F832C9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0543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17.07.2025</w:t>
            </w:r>
          </w:p>
        </w:tc>
        <w:tc>
          <w:tcPr>
            <w:tcW w:w="1061" w:type="dxa"/>
            <w:gridSpan w:val="7"/>
            <w:vAlign w:val="center"/>
          </w:tcPr>
          <w:p w14:paraId="429FF4AD" w14:textId="1B7885EB" w:rsidR="003C4D34" w:rsidRPr="00DE5402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4E6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25.12.2025</w:t>
            </w:r>
          </w:p>
        </w:tc>
        <w:tc>
          <w:tcPr>
            <w:tcW w:w="904" w:type="dxa"/>
            <w:gridSpan w:val="4"/>
            <w:vAlign w:val="center"/>
          </w:tcPr>
          <w:p w14:paraId="0D7A76FA" w14:textId="77777777" w:rsidR="003C4D34" w:rsidRPr="0022631D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2E331E67" w14:textId="6032DD6D" w:rsidR="003C4D34" w:rsidRPr="00F54F51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7A221720" w14:textId="79B654B8" w:rsidR="003C4D34" w:rsidRPr="0022631D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4615">
              <w:rPr>
                <w:rFonts w:ascii="GHEA Grapalat" w:hAnsi="GHEA Grapalat" w:cs="Sylfaen"/>
                <w:b/>
                <w:bCs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.</w:t>
            </w:r>
            <w:r w:rsidRPr="00B34615">
              <w:rPr>
                <w:rFonts w:ascii="GHEA Grapalat" w:hAnsi="GHEA Grapalat" w:cs="Sylfaen"/>
                <w:b/>
                <w:bCs/>
                <w:sz w:val="14"/>
                <w:szCs w:val="14"/>
              </w:rPr>
              <w:t>333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.</w:t>
            </w:r>
            <w:r w:rsidRPr="00B34615">
              <w:rPr>
                <w:rFonts w:ascii="GHEA Grapalat" w:hAnsi="GHEA Grapalat" w:cs="Sylfaen"/>
                <w:b/>
                <w:bCs/>
                <w:sz w:val="14"/>
                <w:szCs w:val="14"/>
              </w:rPr>
              <w:t>333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,</w:t>
            </w:r>
            <w:r w:rsidRPr="00B34615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00     </w:t>
            </w:r>
          </w:p>
        </w:tc>
      </w:tr>
      <w:tr w:rsidR="003D309B" w:rsidRPr="00395B6E" w14:paraId="561E5EEE" w14:textId="77777777" w:rsidTr="00CD27AE">
        <w:trPr>
          <w:trHeight w:val="110"/>
          <w:jc w:val="center"/>
        </w:trPr>
        <w:tc>
          <w:tcPr>
            <w:tcW w:w="890" w:type="dxa"/>
            <w:gridSpan w:val="3"/>
            <w:vAlign w:val="center"/>
          </w:tcPr>
          <w:p w14:paraId="4F3C30E6" w14:textId="77777777" w:rsidR="003D309B" w:rsidRPr="008D7A27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532CD699" w14:textId="77777777" w:rsidR="003D309B" w:rsidRPr="0022631D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vAlign w:val="center"/>
          </w:tcPr>
          <w:p w14:paraId="7A318CC3" w14:textId="77777777" w:rsidR="003D309B" w:rsidRPr="0089740F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Align w:val="center"/>
          </w:tcPr>
          <w:p w14:paraId="59F2053B" w14:textId="77777777" w:rsidR="003D309B" w:rsidRPr="00E8669B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1061" w:type="dxa"/>
            <w:gridSpan w:val="7"/>
            <w:vAlign w:val="center"/>
          </w:tcPr>
          <w:p w14:paraId="34BF93F5" w14:textId="77777777" w:rsidR="003D309B" w:rsidRPr="00DE5402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4"/>
            <w:vAlign w:val="center"/>
          </w:tcPr>
          <w:p w14:paraId="349BEA95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5C832208" w14:textId="77777777" w:rsidR="003D309B" w:rsidRPr="0046269A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2DBD66D2" w14:textId="77777777" w:rsidR="003D309B" w:rsidRPr="0046269A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D309B" w:rsidRPr="00395B6E" w14:paraId="59DEC58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4"/>
            <w:vAlign w:val="center"/>
          </w:tcPr>
          <w:p w14:paraId="662CA5BA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D309B" w:rsidRPr="00395B6E" w14:paraId="19751543" w14:textId="77777777" w:rsidTr="00CD27AE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524CE100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6A609ABC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171D010E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4EBE38FF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vAlign w:val="center"/>
          </w:tcPr>
          <w:p w14:paraId="729D7057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1CEBB46A" w14:textId="77777777" w:rsidR="003D309B" w:rsidRPr="00395B6E" w:rsidRDefault="003D309B" w:rsidP="003D30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C4D34" w:rsidRPr="00395B6E" w14:paraId="1DF75317" w14:textId="77777777" w:rsidTr="003C4D34">
        <w:trPr>
          <w:gridAfter w:val="1"/>
          <w:wAfter w:w="12" w:type="dxa"/>
          <w:trHeight w:val="474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3BBD5B25" w14:textId="3C339A93" w:rsidR="003C4D34" w:rsidRPr="00331839" w:rsidRDefault="003C4D34" w:rsidP="003C4D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6A5E6FEF" w14:textId="11E9ADDF" w:rsidR="003C4D34" w:rsidRPr="0022631D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4D34">
              <w:rPr>
                <w:rFonts w:ascii="GHEA Grapalat" w:hAnsi="GHEA Grapalat"/>
                <w:b/>
                <w:sz w:val="14"/>
                <w:szCs w:val="14"/>
              </w:rPr>
              <w:t>ООО «Эс Джи Эм Гранд»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43F90754" w14:textId="76288561" w:rsidR="003C4D34" w:rsidRPr="00BF274E" w:rsidRDefault="00BF274E" w:rsidP="003C4D34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</w:rPr>
            </w:pPr>
            <w:r w:rsidRPr="00BF27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</w:t>
            </w:r>
            <w:r w:rsidR="003C4D3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BF27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 Ереван</w:t>
            </w:r>
            <w:r w:rsidR="003C4D3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Сундукяна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64а 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439B03BF" w14:textId="16677FD7" w:rsidR="003C4D34" w:rsidRPr="00B850C6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sgmgrand@mail.ru 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vAlign w:val="center"/>
          </w:tcPr>
          <w:p w14:paraId="2CEB953F" w14:textId="1BA00D63" w:rsidR="003C4D34" w:rsidRPr="0089740F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1570094609710100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64C96A13" w14:textId="662E3DDE" w:rsidR="003C4D34" w:rsidRPr="005D2152" w:rsidRDefault="003C4D34" w:rsidP="003C4D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00473427</w:t>
            </w:r>
          </w:p>
        </w:tc>
      </w:tr>
      <w:tr w:rsidR="003D309B" w:rsidRPr="00395B6E" w14:paraId="6404C1C5" w14:textId="77777777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343B5A52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46DF2A03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A956F" w14:textId="77777777" w:rsidR="003D309B" w:rsidRPr="00395B6E" w:rsidRDefault="003D309B" w:rsidP="003D309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38842" w14:textId="77777777" w:rsidR="003D309B" w:rsidRPr="00395B6E" w:rsidRDefault="003D309B" w:rsidP="003D309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D309B" w:rsidRPr="00395B6E" w14:paraId="254AB4D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A5B8D5A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77A2E6DD" w14:textId="77777777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</w:tcPr>
          <w:p w14:paraId="3E08CC1D" w14:textId="77777777" w:rsidR="003D309B" w:rsidRPr="00B946EF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10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28B41DC" w14:textId="77777777" w:rsidR="003D309B" w:rsidRPr="00B946EF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36A8024" w14:textId="77777777" w:rsidR="003D309B" w:rsidRPr="00AC1E22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07C2E296" w14:textId="77777777" w:rsidR="003D309B" w:rsidRPr="00205D54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5A7B517C" w14:textId="77777777" w:rsidR="003D309B" w:rsidRPr="00C24736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7F1D657" w14:textId="77777777" w:rsidR="003D309B" w:rsidRPr="00A747D5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B8AEB5" w14:textId="77777777" w:rsidR="003D309B" w:rsidRPr="00A747D5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F132D31" w14:textId="77777777" w:rsidR="003D309B" w:rsidRPr="006D6189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DB9B008" w14:textId="00BDAB18" w:rsidR="003D309B" w:rsidRPr="00A747D5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4268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4268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341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arminegnumner@gmail.com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D309B" w:rsidRPr="00395B6E" w14:paraId="0C8CABAB" w14:textId="77777777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</w:tcPr>
          <w:p w14:paraId="3F7FA2D2" w14:textId="77777777" w:rsidR="003D309B" w:rsidRPr="00395B6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</w:tcPr>
          <w:p w14:paraId="1E9639EB" w14:textId="77777777" w:rsidR="003D309B" w:rsidRPr="002D78F1" w:rsidRDefault="003D309B" w:rsidP="003D309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2D78F1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14:paraId="0438A7DE" w14:textId="77777777" w:rsidR="003D309B" w:rsidRPr="00395B6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D309B" w:rsidRPr="00395B6E" w14:paraId="5FB9225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0BA2858F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4EA6888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15835BC3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C674409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00AA04B6" w14:textId="77777777" w:rsidR="003D309B" w:rsidRPr="002D78F1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2D78F1">
              <w:rPr>
                <w:rStyle w:val="y2iqfc"/>
                <w:rFonts w:ascii="GHEA Grapalat" w:hAnsi="GHEA Grapalat" w:cs="Courier New" w:hint="eastAsia"/>
                <w:b/>
                <w:color w:val="202124"/>
                <w:sz w:val="14"/>
                <w:szCs w:val="14"/>
                <w:lang w:eastAsia="en-US" w:bidi="ar-SA"/>
              </w:rPr>
              <w:t>обнаружено</w:t>
            </w:r>
            <w:r w:rsidRPr="002D78F1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3D309B" w:rsidRPr="00395B6E" w14:paraId="78E06AB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6410AB" w14:textId="77777777" w:rsidR="003D309B" w:rsidRPr="002D78F1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5E0B9CAA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46BCB92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466D8411" w14:textId="77777777" w:rsidR="003D309B" w:rsidRPr="002D78F1" w:rsidRDefault="003D309B" w:rsidP="003D309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2D78F1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 xml:space="preserve">Не </w:t>
            </w:r>
            <w:r w:rsidRPr="002D78F1">
              <w:rPr>
                <w:rStyle w:val="y2iqfc"/>
                <w:rFonts w:ascii="GHEA Grapalat" w:hAnsi="GHEA Grapalat" w:hint="eastAsia"/>
                <w:b/>
                <w:color w:val="202124"/>
                <w:sz w:val="14"/>
                <w:szCs w:val="14"/>
                <w:lang w:val="ru-RU"/>
              </w:rPr>
              <w:t>обнаружено</w:t>
            </w:r>
          </w:p>
          <w:p w14:paraId="72706CD2" w14:textId="77777777" w:rsidR="003D309B" w:rsidRPr="002D78F1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D309B" w:rsidRPr="00395B6E" w14:paraId="75D3A07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E8600A4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49FF30A5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2BEFB79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03C22482" w14:textId="77777777" w:rsidR="003D309B" w:rsidRPr="00395B6E" w:rsidRDefault="003D309B" w:rsidP="003D30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D309B" w:rsidRPr="00395B6E" w14:paraId="5B81208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5DFA043A" w14:textId="77777777" w:rsidR="003D309B" w:rsidRPr="00395B6E" w:rsidRDefault="003D309B" w:rsidP="003D30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309B" w:rsidRPr="00395B6E" w14:paraId="10A56FBA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4"/>
            <w:vAlign w:val="center"/>
          </w:tcPr>
          <w:p w14:paraId="03CAA841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D309B" w:rsidRPr="00395B6E" w14:paraId="64FB4259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35BBE932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2" w:type="dxa"/>
            <w:gridSpan w:val="17"/>
            <w:tcBorders>
              <w:bottom w:val="single" w:sz="8" w:space="0" w:color="auto"/>
            </w:tcBorders>
            <w:vAlign w:val="center"/>
          </w:tcPr>
          <w:p w14:paraId="04EDE69A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8"/>
            <w:tcBorders>
              <w:bottom w:val="single" w:sz="8" w:space="0" w:color="auto"/>
            </w:tcBorders>
            <w:vAlign w:val="center"/>
          </w:tcPr>
          <w:p w14:paraId="35B467B4" w14:textId="77777777" w:rsidR="003D309B" w:rsidRPr="00395B6E" w:rsidRDefault="003D309B" w:rsidP="003D30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7E5B" w:rsidRPr="00395B6E" w14:paraId="00EA1F2A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162D47FF" w14:textId="17BB9786" w:rsidR="00A47E5B" w:rsidRPr="00C30D6D" w:rsidRDefault="00A47E5B" w:rsidP="00A47E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Аида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7"/>
            <w:vAlign w:val="center"/>
          </w:tcPr>
          <w:p w14:paraId="622FB82F" w14:textId="7E91DCCC" w:rsidR="00A47E5B" w:rsidRPr="0022631D" w:rsidRDefault="00A47E5B" w:rsidP="00A47E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091 606942</w:t>
            </w:r>
          </w:p>
        </w:tc>
        <w:tc>
          <w:tcPr>
            <w:tcW w:w="3980" w:type="dxa"/>
            <w:gridSpan w:val="8"/>
            <w:vAlign w:val="center"/>
          </w:tcPr>
          <w:p w14:paraId="5BB9C5E7" w14:textId="22D8B3D9" w:rsidR="00A47E5B" w:rsidRPr="00D804DE" w:rsidRDefault="00A47E5B" w:rsidP="00A47E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1BA9">
              <w:rPr>
                <w:rFonts w:ascii="GHEA Grapalat" w:hAnsi="GHEA Grapalat"/>
                <w:b/>
                <w:sz w:val="14"/>
                <w:szCs w:val="14"/>
              </w:rPr>
              <w:t>a.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hambardzumyan</w:t>
            </w:r>
            <w:r w:rsidRPr="00861BA9">
              <w:rPr>
                <w:rFonts w:ascii="GHEA Grapalat" w:hAnsi="GHEA Grapalat"/>
                <w:b/>
                <w:sz w:val="14"/>
                <w:szCs w:val="14"/>
              </w:rPr>
              <w:t>@keystone.am։</w:t>
            </w:r>
          </w:p>
        </w:tc>
      </w:tr>
    </w:tbl>
    <w:p w14:paraId="30BA457B" w14:textId="77777777" w:rsidR="00BA5C97" w:rsidRPr="008503C1" w:rsidRDefault="00BA5C97" w:rsidP="004724D6">
      <w:pPr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8503C1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66A60" w14:textId="77777777" w:rsidR="00A75818" w:rsidRDefault="00A75818">
      <w:r>
        <w:separator/>
      </w:r>
    </w:p>
  </w:endnote>
  <w:endnote w:type="continuationSeparator" w:id="0">
    <w:p w14:paraId="3E40CAEF" w14:textId="77777777" w:rsidR="00A75818" w:rsidRDefault="00A7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63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07F5F" w14:textId="77777777" w:rsidR="00A75818" w:rsidRDefault="00A75818">
      <w:r>
        <w:separator/>
      </w:r>
    </w:p>
  </w:footnote>
  <w:footnote w:type="continuationSeparator" w:id="0">
    <w:p w14:paraId="0DAF1927" w14:textId="77777777" w:rsidR="00A75818" w:rsidRDefault="00A75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7794785">
    <w:abstractNumId w:val="32"/>
  </w:num>
  <w:num w:numId="2" w16cid:durableId="89740229">
    <w:abstractNumId w:val="27"/>
  </w:num>
  <w:num w:numId="3" w16cid:durableId="242951193">
    <w:abstractNumId w:val="4"/>
  </w:num>
  <w:num w:numId="4" w16cid:durableId="1778017107">
    <w:abstractNumId w:val="22"/>
  </w:num>
  <w:num w:numId="5" w16cid:durableId="142161900">
    <w:abstractNumId w:val="36"/>
  </w:num>
  <w:num w:numId="6" w16cid:durableId="1659918509">
    <w:abstractNumId w:val="20"/>
  </w:num>
  <w:num w:numId="7" w16cid:durableId="1731341551">
    <w:abstractNumId w:val="33"/>
  </w:num>
  <w:num w:numId="8" w16cid:durableId="2114012571">
    <w:abstractNumId w:val="8"/>
  </w:num>
  <w:num w:numId="9" w16cid:durableId="2041590487">
    <w:abstractNumId w:val="21"/>
  </w:num>
  <w:num w:numId="10" w16cid:durableId="727144381">
    <w:abstractNumId w:val="17"/>
  </w:num>
  <w:num w:numId="11" w16cid:durableId="358967971">
    <w:abstractNumId w:val="13"/>
  </w:num>
  <w:num w:numId="12" w16cid:durableId="1703049322">
    <w:abstractNumId w:val="1"/>
  </w:num>
  <w:num w:numId="13" w16cid:durableId="1874998185">
    <w:abstractNumId w:val="29"/>
  </w:num>
  <w:num w:numId="14" w16cid:durableId="1835411483">
    <w:abstractNumId w:val="28"/>
  </w:num>
  <w:num w:numId="15" w16cid:durableId="2056076243">
    <w:abstractNumId w:val="10"/>
  </w:num>
  <w:num w:numId="16" w16cid:durableId="1825731970">
    <w:abstractNumId w:val="2"/>
  </w:num>
  <w:num w:numId="17" w16cid:durableId="1865941909">
    <w:abstractNumId w:val="7"/>
  </w:num>
  <w:num w:numId="18" w16cid:durableId="1723745757">
    <w:abstractNumId w:val="25"/>
  </w:num>
  <w:num w:numId="19" w16cid:durableId="308829256">
    <w:abstractNumId w:val="30"/>
  </w:num>
  <w:num w:numId="20" w16cid:durableId="656804161">
    <w:abstractNumId w:val="3"/>
  </w:num>
  <w:num w:numId="21" w16cid:durableId="418140312">
    <w:abstractNumId w:val="26"/>
  </w:num>
  <w:num w:numId="22" w16cid:durableId="1841387257">
    <w:abstractNumId w:val="31"/>
  </w:num>
  <w:num w:numId="23" w16cid:durableId="1157115124">
    <w:abstractNumId w:val="9"/>
  </w:num>
  <w:num w:numId="24" w16cid:durableId="1220360666">
    <w:abstractNumId w:val="5"/>
  </w:num>
  <w:num w:numId="25" w16cid:durableId="1930238116">
    <w:abstractNumId w:val="35"/>
  </w:num>
  <w:num w:numId="26" w16cid:durableId="1587035498">
    <w:abstractNumId w:val="24"/>
  </w:num>
  <w:num w:numId="27" w16cid:durableId="2129006367">
    <w:abstractNumId w:val="11"/>
  </w:num>
  <w:num w:numId="28" w16cid:durableId="1658224592">
    <w:abstractNumId w:val="15"/>
  </w:num>
  <w:num w:numId="29" w16cid:durableId="1844662160">
    <w:abstractNumId w:val="34"/>
  </w:num>
  <w:num w:numId="30" w16cid:durableId="125315790">
    <w:abstractNumId w:val="23"/>
  </w:num>
  <w:num w:numId="31" w16cid:durableId="1610819800">
    <w:abstractNumId w:val="23"/>
  </w:num>
  <w:num w:numId="32" w16cid:durableId="728070415">
    <w:abstractNumId w:val="18"/>
  </w:num>
  <w:num w:numId="33" w16cid:durableId="1396272218">
    <w:abstractNumId w:val="37"/>
  </w:num>
  <w:num w:numId="34" w16cid:durableId="2105880456">
    <w:abstractNumId w:val="12"/>
  </w:num>
  <w:num w:numId="35" w16cid:durableId="1300459414">
    <w:abstractNumId w:val="16"/>
  </w:num>
  <w:num w:numId="36" w16cid:durableId="1367372657">
    <w:abstractNumId w:val="6"/>
  </w:num>
  <w:num w:numId="37" w16cid:durableId="323827711">
    <w:abstractNumId w:val="19"/>
  </w:num>
  <w:num w:numId="38" w16cid:durableId="1999190818">
    <w:abstractNumId w:val="14"/>
  </w:num>
  <w:num w:numId="39" w16cid:durableId="176056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319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03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7BCB"/>
    <w:rsid w:val="000E312B"/>
    <w:rsid w:val="000E517F"/>
    <w:rsid w:val="000E649B"/>
    <w:rsid w:val="000F2917"/>
    <w:rsid w:val="000F63D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2B22"/>
    <w:rsid w:val="00180617"/>
    <w:rsid w:val="001826C8"/>
    <w:rsid w:val="00185136"/>
    <w:rsid w:val="001860C6"/>
    <w:rsid w:val="00186EDC"/>
    <w:rsid w:val="00187F09"/>
    <w:rsid w:val="0019719D"/>
    <w:rsid w:val="001A1296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2F7C"/>
    <w:rsid w:val="00253C7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08DF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C120C"/>
    <w:rsid w:val="003C4D34"/>
    <w:rsid w:val="003D17D0"/>
    <w:rsid w:val="003D309B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4820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3475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47E5B"/>
    <w:rsid w:val="00A52DE1"/>
    <w:rsid w:val="00A60348"/>
    <w:rsid w:val="00A605F9"/>
    <w:rsid w:val="00A611FE"/>
    <w:rsid w:val="00A642AC"/>
    <w:rsid w:val="00A70700"/>
    <w:rsid w:val="00A747D5"/>
    <w:rsid w:val="00A75818"/>
    <w:rsid w:val="00A81320"/>
    <w:rsid w:val="00A84618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74E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D4E"/>
    <w:rsid w:val="00D804DE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4CC9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DA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63C4A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984-CDA4-4994-929D-BA87E2CC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59</cp:revision>
  <cp:lastPrinted>2015-07-14T07:47:00Z</cp:lastPrinted>
  <dcterms:created xsi:type="dcterms:W3CDTF">2022-11-29T10:10:00Z</dcterms:created>
  <dcterms:modified xsi:type="dcterms:W3CDTF">2025-07-30T05:48:00Z</dcterms:modified>
</cp:coreProperties>
</file>